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63CF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-568" w:hanging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i/>
          <w:color w:val="000000"/>
          <w:kern w:val="0"/>
          <w:sz w:val="24"/>
          <w:szCs w:val="24"/>
          <w:u w:val="single"/>
          <w:lang w:eastAsia="zh-CN"/>
        </w:rPr>
        <w:t xml:space="preserve">Fac-simile  </w:t>
      </w:r>
    </w:p>
    <w:p w14:paraId="429EAB6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-568" w:hanging="283"/>
        <w:jc w:val="center"/>
        <w:rPr>
          <w:rFonts w:ascii="Arial" w:eastAsia="Times New Roman" w:hAnsi="Arial" w:cs="Arial"/>
          <w:b/>
          <w:i/>
          <w:color w:val="000000"/>
          <w:kern w:val="0"/>
          <w:u w:val="single"/>
          <w:lang w:eastAsia="zh-CN"/>
        </w:rPr>
      </w:pPr>
    </w:p>
    <w:p w14:paraId="5C2278E4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hanging="283"/>
        <w:jc w:val="right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lang w:eastAsia="zh-CN"/>
        </w:rPr>
        <w:t xml:space="preserve">Al Sindaco del </w:t>
      </w:r>
    </w:p>
    <w:p w14:paraId="3184A0F0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hanging="283"/>
        <w:jc w:val="right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lang w:eastAsia="zh-CN"/>
        </w:rPr>
        <w:t xml:space="preserve">Comune di Tovo San Giacomo </w:t>
      </w:r>
    </w:p>
    <w:p w14:paraId="481EF66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hanging="283"/>
        <w:jc w:val="right"/>
        <w:rPr>
          <w:rFonts w:ascii="Arial" w:eastAsia="Times New Roman" w:hAnsi="Arial" w:cs="Arial"/>
          <w:color w:val="000000"/>
          <w:kern w:val="0"/>
          <w:lang w:eastAsia="zh-CN"/>
        </w:rPr>
      </w:pPr>
    </w:p>
    <w:p w14:paraId="66E061E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-568" w:hanging="283"/>
        <w:jc w:val="center"/>
        <w:rPr>
          <w:rFonts w:ascii="Arial" w:eastAsia="Times New Roman" w:hAnsi="Arial" w:cs="Arial"/>
          <w:b/>
          <w:color w:val="000000"/>
          <w:kern w:val="0"/>
          <w:lang w:eastAsia="zh-CN"/>
        </w:rPr>
      </w:pPr>
    </w:p>
    <w:p w14:paraId="4918BE7F" w14:textId="77777777" w:rsidR="00E94B0D" w:rsidRPr="00E94B0D" w:rsidRDefault="00E94B0D" w:rsidP="00E94B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zh-CN"/>
        </w:rPr>
        <w:t xml:space="preserve">DOMANDA EROGAZIONE DI CONTRIBUTO PER LE SPESE </w:t>
      </w:r>
    </w:p>
    <w:p w14:paraId="5550F756" w14:textId="77777777" w:rsidR="00E94B0D" w:rsidRPr="00E94B0D" w:rsidRDefault="00E94B0D" w:rsidP="00E94B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zh-CN"/>
        </w:rPr>
        <w:t xml:space="preserve">SOSTENUTE DA FAMIGLIE RESIDENTI CON FIGLI IN ETA’ </w:t>
      </w:r>
    </w:p>
    <w:p w14:paraId="1E2D78FC" w14:textId="77777777" w:rsidR="00E94B0D" w:rsidRPr="00E94B0D" w:rsidRDefault="00E94B0D" w:rsidP="00E94B0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zh-CN"/>
        </w:rPr>
        <w:t>3-36 MESI PER IL SERVIZIO DI ASILO NIDO - ANNO 2025</w:t>
      </w:r>
    </w:p>
    <w:p w14:paraId="51870DC0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lang w:eastAsia="zh-CN"/>
        </w:rPr>
      </w:pPr>
    </w:p>
    <w:p w14:paraId="45274D0D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Arial" w:eastAsia="Times New Roman" w:hAnsi="Arial" w:cs="Arial"/>
          <w:color w:val="000000"/>
          <w:kern w:val="0"/>
          <w:lang w:eastAsia="zh-CN"/>
        </w:rPr>
      </w:pPr>
    </w:p>
    <w:p w14:paraId="0FC3BE72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Il/La sottoscritto/a (</w:t>
      </w:r>
      <w:r w:rsidRPr="00E94B0D">
        <w:rPr>
          <w:rFonts w:ascii="Arial" w:eastAsia="Times New Roman" w:hAnsi="Arial" w:cs="Arial"/>
          <w:i/>
          <w:color w:val="000000"/>
          <w:kern w:val="0"/>
          <w:sz w:val="23"/>
          <w:szCs w:val="23"/>
          <w:lang w:eastAsia="zh-CN"/>
        </w:rPr>
        <w:t>nome e cognome del padre o della madre del minore</w:t>
      </w: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)</w:t>
      </w:r>
    </w:p>
    <w:p w14:paraId="636DE34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09B4AF54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................................................................................................................................................</w:t>
      </w:r>
    </w:p>
    <w:p w14:paraId="73B6D426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47F59D3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Nato/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a  </w:t>
      </w:r>
      <w:proofErr w:type="spell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a</w:t>
      </w:r>
      <w:proofErr w:type="spellEnd"/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 ............................ (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prov./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 stato estero) ..................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……..….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. il ...................………</w:t>
      </w:r>
    </w:p>
    <w:p w14:paraId="349CC73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7D9304A2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residente a ...................................................................................... (prov.) ....................</w:t>
      </w:r>
    </w:p>
    <w:p w14:paraId="0C25A68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1B723D4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via .........................................................…………………………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…….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. n° ..........................</w:t>
      </w:r>
    </w:p>
    <w:p w14:paraId="08A54AB3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482F653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val="en-US" w:eastAsia="zh-CN"/>
        </w:rPr>
        <w:t xml:space="preserve">cod. </w:t>
      </w:r>
      <w:proofErr w:type="spell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val="en-US" w:eastAsia="zh-CN"/>
        </w:rPr>
        <w:t>fiscale</w:t>
      </w:r>
      <w:proofErr w:type="spell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val="en-US" w:eastAsia="zh-CN"/>
        </w:rPr>
        <w:t xml:space="preserve"> ……………………………………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val="en-US" w:eastAsia="zh-CN"/>
        </w:rPr>
        <w:t>…..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val="en-US" w:eastAsia="zh-CN"/>
        </w:rPr>
        <w:t xml:space="preserve"> tel./cell. …………...................................</w:t>
      </w:r>
    </w:p>
    <w:p w14:paraId="5D4A7439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val="en-US" w:eastAsia="zh-CN"/>
        </w:rPr>
      </w:pPr>
    </w:p>
    <w:p w14:paraId="0C59A3F9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e-mail ………………………………………………………………………………………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…….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.</w:t>
      </w:r>
    </w:p>
    <w:p w14:paraId="65F44532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670F82C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 </w:t>
      </w:r>
    </w:p>
    <w:p w14:paraId="5918F08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VISTO l’avviso pubblico del ____________ avente ad oggetto: “</w:t>
      </w:r>
      <w:r w:rsidRPr="00E94B0D">
        <w:rPr>
          <w:rFonts w:ascii="Arial" w:eastAsia="Times New Roman" w:hAnsi="Arial" w:cs="Arial"/>
          <w:i/>
          <w:color w:val="000000"/>
          <w:kern w:val="0"/>
          <w:sz w:val="23"/>
          <w:szCs w:val="23"/>
          <w:lang w:eastAsia="zh-CN"/>
        </w:rPr>
        <w:t>Erogazione di contributi per le spese sostenute da famiglie residenti con figli 3-36 mesi per il servizio di asilo nido - anno 2025</w:t>
      </w: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” ed accettate tutte le relative clausole;</w:t>
      </w:r>
    </w:p>
    <w:p w14:paraId="2CD1060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69E1D65E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  <w:t>PRESENTA DOMANDA</w:t>
      </w:r>
    </w:p>
    <w:p w14:paraId="17E9D674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</w:pPr>
    </w:p>
    <w:p w14:paraId="00D4CEC0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</w:pPr>
    </w:p>
    <w:p w14:paraId="7F0C4E79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per ottenere la concessione di un contributo economico a titolo di rimborso per le spese sostenute per il/la propria/o figlio/a per la fruizione dei servizi per la prima infanzia, come individuati all'art. 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2  del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 Decreto Lgs. n. 65 del 13/04/2017, lungo l’anno 2025.</w:t>
      </w:r>
    </w:p>
    <w:p w14:paraId="162B770A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1C827C0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54DDA1CA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A tal fine, reso edotto delle sanzioni penali previste dall’art.496 del codice penale in caso di dichiarazione mendace, sotto la sua personale responsabilità ai sensi e per gli effetti degli articoli 46 e 47 del D.P.R. 28 dicembre 2000 n.445 </w:t>
      </w:r>
    </w:p>
    <w:p w14:paraId="55949C8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</w:pPr>
    </w:p>
    <w:p w14:paraId="414587DD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  <w:t>DICHIARA:</w:t>
      </w:r>
    </w:p>
    <w:p w14:paraId="2379F231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184D118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a)  di essere residente nel Comune di Tovo San Giacomo e di avere, alla data odierna, un nucleo familiare, così composto:</w:t>
      </w:r>
    </w:p>
    <w:p w14:paraId="5FA625B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0"/>
        <w:gridCol w:w="1701"/>
        <w:gridCol w:w="2977"/>
        <w:gridCol w:w="3006"/>
      </w:tblGrid>
      <w:tr w:rsidR="00E94B0D" w:rsidRPr="00E94B0D" w14:paraId="5612A669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4017D67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Liberation Serif"/>
                <w:kern w:val="0"/>
                <w:sz w:val="20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4"/>
                <w:lang w:eastAsia="zh-CN"/>
              </w:rPr>
              <w:t>Cognome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8349A6E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Liberation Serif"/>
                <w:kern w:val="0"/>
                <w:sz w:val="20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4"/>
                <w:lang w:eastAsia="zh-CN"/>
              </w:rPr>
              <w:t>Nome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51548C7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Liberation Serif"/>
                <w:kern w:val="0"/>
                <w:sz w:val="20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4"/>
                <w:lang w:eastAsia="zh-CN"/>
              </w:rPr>
              <w:t>Luogo e data di nascita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C95B377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Liberation Serif"/>
                <w:kern w:val="0"/>
                <w:sz w:val="20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4"/>
                <w:lang w:eastAsia="zh-CN"/>
              </w:rPr>
              <w:t>Relazione di parentela</w:t>
            </w:r>
          </w:p>
        </w:tc>
      </w:tr>
      <w:tr w:rsidR="00E94B0D" w:rsidRPr="00E94B0D" w14:paraId="01231C3A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486DD3E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64E257DB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A515F92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CC5D45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jc w:val="center"/>
              <w:rPr>
                <w:rFonts w:ascii="Times New Roman" w:eastAsia="Times New Roman" w:hAnsi="Liberation Serif"/>
                <w:kern w:val="0"/>
                <w:sz w:val="20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i/>
                <w:color w:val="000000"/>
                <w:kern w:val="0"/>
                <w:sz w:val="23"/>
                <w:szCs w:val="23"/>
                <w:lang w:eastAsia="zh-CN"/>
              </w:rPr>
              <w:t xml:space="preserve"> </w:t>
            </w:r>
          </w:p>
        </w:tc>
      </w:tr>
      <w:tr w:rsidR="00E94B0D" w:rsidRPr="00E94B0D" w14:paraId="539D8493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AFE8FCC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i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2DF5DD3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i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E1F4F5A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i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2341884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i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704C1440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CF3E8B9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1433DB93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47B4C21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9244A88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2FC88FF7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1B1DB14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F2E639D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01B02D3E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EC467A2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55906FD1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3C47C69B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89AF3EA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B8C160C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36B37C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059AA0BD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11E819D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A5F31F6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10C809D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7AEBD21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77F6ABAE" w14:textId="77777777"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18152EFB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7FB80F1F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3292474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C684A48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97" w:right="283" w:hanging="497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</w:tbl>
    <w:p w14:paraId="4D253868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60" w:right="283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27F1D3E9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035B5B3A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•</w:t>
      </w: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ab/>
        <w:t>di essere di cittadinanza italiana, oppure di uno Stato dell’Unione europea, oppure cittadino di uno Stato extracomunitario;</w:t>
      </w:r>
    </w:p>
    <w:p w14:paraId="62C781C8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 </w:t>
      </w:r>
    </w:p>
    <w:p w14:paraId="1ACABAF6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•</w:t>
      </w: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ab/>
        <w:t>di essere in possesso di attestazione ISEE in corso di validità;</w:t>
      </w:r>
    </w:p>
    <w:p w14:paraId="6E73390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555F63D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•</w:t>
      </w: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ab/>
        <w:t xml:space="preserve">di avere iscritto il/la proprio/a figlio/a: </w:t>
      </w:r>
    </w:p>
    <w:p w14:paraId="4786D041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i/>
          <w:color w:val="000000"/>
          <w:kern w:val="0"/>
          <w:sz w:val="23"/>
          <w:szCs w:val="23"/>
          <w:lang w:eastAsia="zh-CN"/>
        </w:rPr>
        <w:t>(cognome e nome)</w:t>
      </w: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 ________________________________</w:t>
      </w:r>
    </w:p>
    <w:p w14:paraId="19F0259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Nato a ______________________________ il ________________</w:t>
      </w:r>
    </w:p>
    <w:p w14:paraId="2CDE820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residente in Tovo San Giacomo</w:t>
      </w:r>
    </w:p>
    <w:p w14:paraId="6F2FD3AF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4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ad uno dei servizi pubblici o privati di micro nido/asilo nido e in subordine dei servizi educativi per la prima infanzia, ai sensi del D. lgs n. 65/2017, iscritti all’albo regionale ai sensi del </w:t>
      </w:r>
      <w:proofErr w:type="gramStart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D.P,R</w:t>
      </w:r>
      <w:proofErr w:type="gramEnd"/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 xml:space="preserve">.S 16/05/2013 nell’anno 2025, come segue: </w:t>
      </w:r>
    </w:p>
    <w:p w14:paraId="18D8CBCD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426" w:right="283" w:hanging="42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7"/>
        <w:gridCol w:w="2835"/>
        <w:gridCol w:w="3291"/>
      </w:tblGrid>
      <w:tr w:rsidR="00E94B0D" w:rsidRPr="00E94B0D" w14:paraId="78D3F49D" w14:textId="77777777"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00F2840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283" w:hanging="426"/>
              <w:jc w:val="center"/>
              <w:rPr>
                <w:rFonts w:ascii="Times New Roman" w:eastAsia="Times New Roman" w:hAnsi="Liberation Serif"/>
                <w:kern w:val="0"/>
                <w:sz w:val="24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>periodo di frequenza</w:t>
            </w:r>
          </w:p>
          <w:p w14:paraId="7088029A" w14:textId="4CEBB112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283" w:hanging="426"/>
              <w:jc w:val="center"/>
              <w:rPr>
                <w:rFonts w:ascii="Times New Roman" w:eastAsia="Times New Roman" w:hAnsi="Liberation Serif"/>
                <w:kern w:val="0"/>
                <w:sz w:val="24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>(da…. a.... anno 202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>5</w:t>
            </w: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CD8C89B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Liberation Serif"/>
                <w:kern w:val="0"/>
                <w:sz w:val="24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>Asilo nido frequentato</w:t>
            </w:r>
          </w:p>
          <w:p w14:paraId="1394A320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 w:right="283"/>
              <w:jc w:val="center"/>
              <w:rPr>
                <w:rFonts w:ascii="Times New Roman" w:eastAsia="Times New Roman" w:hAnsi="Liberation Serif"/>
                <w:kern w:val="0"/>
                <w:sz w:val="24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8"/>
                <w:szCs w:val="18"/>
                <w:lang w:eastAsia="zh-CN"/>
              </w:rPr>
              <w:t>(denominazione della struttura pubblica o privata a pagamento)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842BAAC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72" w:hanging="426"/>
              <w:jc w:val="center"/>
              <w:rPr>
                <w:rFonts w:ascii="Times New Roman" w:eastAsia="Times New Roman" w:hAnsi="Liberation Serif"/>
                <w:kern w:val="0"/>
                <w:sz w:val="24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 xml:space="preserve">Quota versata alla struttura </w:t>
            </w:r>
          </w:p>
          <w:p w14:paraId="43002D3A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72" w:hanging="426"/>
              <w:jc w:val="center"/>
              <w:rPr>
                <w:rFonts w:ascii="Times New Roman" w:eastAsia="Times New Roman" w:hAnsi="Liberation Serif"/>
                <w:kern w:val="0"/>
                <w:sz w:val="24"/>
                <w:szCs w:val="24"/>
                <w:lang w:eastAsia="zh-CN"/>
              </w:rPr>
            </w:pPr>
            <w:r w:rsidRPr="00E94B0D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eastAsia="zh-CN"/>
              </w:rPr>
              <w:t>(al netto di altri eventuali contributi ricevuti per la frequentazione dell’asilo nido)</w:t>
            </w:r>
          </w:p>
        </w:tc>
      </w:tr>
      <w:tr w:rsidR="00E94B0D" w:rsidRPr="00E94B0D" w14:paraId="040903F9" w14:textId="77777777"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765C3679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4AA2C182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0E67450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2301E203" w14:textId="77777777"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68EA11F0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76BF2403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b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DD582A6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493BEC9C" w14:textId="77777777"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1A48606A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65A77562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44F1740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6C504C9E" w14:textId="77777777"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1AF0E7E7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26FD4A7B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E1F280C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  <w:tr w:rsidR="00E94B0D" w:rsidRPr="00E94B0D" w14:paraId="7B561B4B" w14:textId="77777777"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5F9837B1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70" w:type="dxa"/>
              <w:right w:w="70" w:type="dxa"/>
            </w:tcMar>
          </w:tcPr>
          <w:p w14:paraId="6D9D6986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E62CEB" w14:textId="77777777" w:rsidR="00E94B0D" w:rsidRPr="00E94B0D" w:rsidRDefault="00E94B0D" w:rsidP="00E94B0D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499" w:right="284" w:hanging="499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zh-CN"/>
              </w:rPr>
            </w:pPr>
          </w:p>
        </w:tc>
      </w:tr>
    </w:tbl>
    <w:p w14:paraId="316209FA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19258DDF" w14:textId="77777777" w:rsidR="00E94B0D" w:rsidRPr="00E94B0D" w:rsidRDefault="00E94B0D" w:rsidP="00E94B0D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284" w:right="283" w:hanging="284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  <w:t>Che sono a carico del nucleo familiare n……………… persone disabili ai sensi della L.104/1992;</w:t>
      </w:r>
    </w:p>
    <w:p w14:paraId="50C05384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284" w:right="283"/>
        <w:rPr>
          <w:rFonts w:ascii="Arial" w:eastAsia="Times New Roman" w:hAnsi="Arial" w:cs="Arial"/>
          <w:color w:val="000000"/>
          <w:kern w:val="0"/>
          <w:sz w:val="23"/>
          <w:szCs w:val="23"/>
          <w:lang w:eastAsia="zh-CN"/>
        </w:rPr>
      </w:pPr>
    </w:p>
    <w:p w14:paraId="7D50CEEF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kern w:val="0"/>
          <w:sz w:val="23"/>
          <w:szCs w:val="23"/>
          <w:lang w:eastAsia="zh-CN"/>
        </w:rPr>
        <w:t>ALLEGA ALLA DOMANDA</w:t>
      </w:r>
    </w:p>
    <w:p w14:paraId="201F9AD1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b/>
          <w:kern w:val="0"/>
          <w:sz w:val="23"/>
          <w:szCs w:val="23"/>
          <w:lang w:eastAsia="zh-CN"/>
        </w:rPr>
      </w:pPr>
    </w:p>
    <w:p w14:paraId="7782FE4B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□ copia di tutti i giustificativi di spesa (ricevute, fatture, bonifici, ecc.) relativi al pagamento della/e retta/e relativa al servizio asilo nido - annualità </w:t>
      </w:r>
      <w:r w:rsidRPr="00E94B0D">
        <w:rPr>
          <w:rFonts w:ascii="Arial" w:eastAsia="Times New Roman" w:hAnsi="Arial" w:cs="Arial"/>
          <w:kern w:val="0"/>
          <w:sz w:val="23"/>
          <w:szCs w:val="23"/>
          <w:u w:val="single"/>
          <w:lang w:eastAsia="zh-CN"/>
        </w:rPr>
        <w:t>2025</w:t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;</w:t>
      </w:r>
    </w:p>
    <w:p w14:paraId="77627030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1676E5D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kern w:val="0"/>
          <w:sz w:val="23"/>
          <w:szCs w:val="23"/>
          <w:lang w:eastAsia="zh-CN"/>
        </w:rPr>
        <w:t xml:space="preserve">Per i richiedenti cittadini </w:t>
      </w:r>
      <w:r w:rsidRPr="00E94B0D"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  <w:t>di uno Stato Europeo o non aderente all’Unione europea:</w:t>
      </w:r>
    </w:p>
    <w:p w14:paraId="6A5C1B1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</w:pPr>
    </w:p>
    <w:p w14:paraId="6A87D463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□ copia del permesso di soggiorno o carta di soggiorno;</w:t>
      </w:r>
    </w:p>
    <w:p w14:paraId="77EBB90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2926EE7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□ attestazione ISEE in corso di validità</w:t>
      </w:r>
    </w:p>
    <w:p w14:paraId="5596C3F6" w14:textId="77777777" w:rsidR="00E94B0D" w:rsidRPr="00E94B0D" w:rsidRDefault="00E94B0D" w:rsidP="00E94B0D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b/>
          <w:color w:val="000000"/>
          <w:kern w:val="0"/>
          <w:sz w:val="23"/>
          <w:szCs w:val="23"/>
          <w:lang w:eastAsia="zh-CN"/>
        </w:rPr>
      </w:pPr>
    </w:p>
    <w:p w14:paraId="13E89CD2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b/>
          <w:kern w:val="0"/>
          <w:sz w:val="23"/>
          <w:szCs w:val="23"/>
          <w:lang w:eastAsia="zh-CN"/>
        </w:rPr>
        <w:t>CHIEDE</w:t>
      </w:r>
    </w:p>
    <w:p w14:paraId="5DD4DFB5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b/>
          <w:kern w:val="0"/>
          <w:sz w:val="23"/>
          <w:szCs w:val="23"/>
          <w:lang w:eastAsia="zh-CN"/>
        </w:rPr>
      </w:pPr>
    </w:p>
    <w:p w14:paraId="4A96FE2B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Che il contributo, in caso di assegnazione, venga erogato con la seguente modalità:</w:t>
      </w:r>
    </w:p>
    <w:p w14:paraId="1DA1822D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580BC7EC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□ ACCREDITO SU C/C POSTALE O BANCARIO INTESTATO A: </w:t>
      </w:r>
    </w:p>
    <w:p w14:paraId="57017ED3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6F6B598A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_________________________________________________________________________ </w:t>
      </w:r>
    </w:p>
    <w:p w14:paraId="0456EAC3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1578F669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Cod. </w:t>
      </w:r>
      <w:proofErr w:type="gramStart"/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IBAN :</w:t>
      </w:r>
      <w:proofErr w:type="gramEnd"/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 </w:t>
      </w:r>
    </w:p>
    <w:p w14:paraId="5C91DD21" w14:textId="5B550909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  <w:r w:rsidRPr="00E94B0D">
        <w:rPr>
          <w:rFonts w:ascii="Times New Roman" w:eastAsia="Times New Roman" w:hAnsi="Liberation Serif" w:cs="Times New Roman"/>
          <w:noProof/>
          <w:kern w:val="0"/>
          <w:sz w:val="20"/>
          <w:szCs w:val="20"/>
          <w:lang w:eastAsia="zh-CN"/>
        </w:rPr>
        <mc:AlternateContent>
          <mc:Choice Requires="wps">
            <w:drawing>
              <wp:anchor distT="0" distB="0" distL="0" distR="89535" simplePos="0" relativeHeight="251659264" behindDoc="0" locked="0" layoutInCell="0" allowOverlap="1" wp14:anchorId="3DDB162B" wp14:editId="62290942">
                <wp:simplePos x="0" y="0"/>
                <wp:positionH relativeFrom="column">
                  <wp:posOffset>-68580</wp:posOffset>
                </wp:positionH>
                <wp:positionV relativeFrom="paragraph">
                  <wp:posOffset>11430</wp:posOffset>
                </wp:positionV>
                <wp:extent cx="5827395" cy="179070"/>
                <wp:effectExtent l="7620" t="11430" r="13335" b="9525"/>
                <wp:wrapSquare wrapText="bothSides"/>
                <wp:docPr id="195458667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60"/>
                            </w:tblGrid>
                            <w:tr w:rsidR="00E94B0D" w14:paraId="6EDD25C0" w14:textId="77777777"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18EE44D1" w14:textId="77777777" w:rsidR="00E94B0D" w:rsidRDefault="00E94B0D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07D2CD90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3D24B34D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43FF6E55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39389928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4B586B0C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1A0F8B32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615BBCDA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1768E02C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2D6CBDD2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3FBADFDB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7F2AA1BB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218B8696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00B6E184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02F64133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3C2FF681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171081F3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6F5612A7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54168687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7F33DE9A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03EFB9ED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1EBC75DE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3F02850A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5EB69DBC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1ECE0B9E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61A06977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left w:w="108" w:type="dxa"/>
                                    <w:right w:w="108" w:type="dxa"/>
                                  </w:tcMar>
                                </w:tcPr>
                                <w:p w14:paraId="61FAD57E" w14:textId="77777777" w:rsidR="00E94B0D" w:rsidRDefault="00E94B0D">
                                  <w:pPr>
                                    <w:rPr>
                                      <w:rFonts w:ascii="Arial" w:hAnsi="Arial" w:cs="Arial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FE34EE" w14:textId="77777777" w:rsidR="00E94B0D" w:rsidRDefault="00E94B0D">
                            <w:pPr>
                              <w:rPr>
                                <w:rFonts w:hAnsi="Arial" w:cs="Arial"/>
                                <w:szCs w:val="23"/>
                              </w:rPr>
                            </w:pPr>
                            <w:r>
                              <w:rPr>
                                <w:rFonts w:hAnsi="Arial" w:cs="Arial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B162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5.4pt;margin-top:.9pt;width:458.85pt;height:14.1pt;z-index:251659264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" o:allowincell="f">
                <v:textbox inset=".15pt,.15pt,.15pt,.15pt"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60"/>
                      </w:tblGrid>
                      <w:tr w:rsidR="00E94B0D" w14:paraId="6EDD25C0" w14:textId="77777777"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18EE44D1" w14:textId="77777777" w:rsidR="00E94B0D" w:rsidRDefault="00E94B0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07D2CD90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3D24B34D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43FF6E55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39389928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4B586B0C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1A0F8B32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615BBCDA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1768E02C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2D6CBDD2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3FBADFDB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7F2AA1BB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218B8696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00B6E184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02F64133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3C2FF681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171081F3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6F5612A7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54168687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7F33DE9A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03EFB9ED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1EBC75DE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3F02850A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5EB69DBC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1ECE0B9E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61A06977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left w:w="108" w:type="dxa"/>
                              <w:right w:w="108" w:type="dxa"/>
                            </w:tcMar>
                          </w:tcPr>
                          <w:p w14:paraId="61FAD57E" w14:textId="77777777" w:rsidR="00E94B0D" w:rsidRDefault="00E94B0D">
                            <w:pP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14:paraId="34FE34EE" w14:textId="77777777" w:rsidR="00E94B0D" w:rsidRDefault="00E94B0D">
                      <w:pPr>
                        <w:rPr>
                          <w:rFonts w:hAnsi="Arial" w:cs="Arial"/>
                          <w:szCs w:val="23"/>
                        </w:rPr>
                      </w:pPr>
                      <w:r>
                        <w:rPr>
                          <w:rFonts w:hAnsi="Arial" w:cs="Arial"/>
                          <w:szCs w:val="23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DD23A9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58AE0114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266C51AE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data ......…………………………………</w:t>
      </w:r>
      <w:proofErr w:type="gramStart"/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>…....</w:t>
      </w:r>
      <w:proofErr w:type="gramEnd"/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. </w:t>
      </w:r>
    </w:p>
    <w:p w14:paraId="24864BE4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     </w:t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ab/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ab/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ab/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ab/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ab/>
      </w: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ab/>
        <w:t xml:space="preserve">                                      </w:t>
      </w:r>
    </w:p>
    <w:p w14:paraId="4F1A2ED6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rPr>
          <w:rFonts w:ascii="Times New Roman" w:eastAsia="Times New Roman" w:hAnsi="Liberation Serif"/>
          <w:kern w:val="0"/>
          <w:sz w:val="20"/>
          <w:szCs w:val="24"/>
          <w:lang w:eastAsia="zh-CN"/>
        </w:rPr>
      </w:pPr>
      <w:r w:rsidRPr="00E94B0D">
        <w:rPr>
          <w:rFonts w:ascii="Arial" w:eastAsia="Times New Roman" w:hAnsi="Arial" w:cs="Arial"/>
          <w:kern w:val="0"/>
          <w:sz w:val="23"/>
          <w:szCs w:val="23"/>
          <w:lang w:eastAsia="zh-CN"/>
        </w:rPr>
        <w:t xml:space="preserve">                                            firma..........…………………………....................................(*)</w:t>
      </w:r>
    </w:p>
    <w:p w14:paraId="3A83ACBF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6886EF87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1BA00D93" w14:textId="77777777" w:rsidR="00E94B0D" w:rsidRPr="00E94B0D" w:rsidRDefault="00E94B0D" w:rsidP="00E94B0D">
      <w:pPr>
        <w:suppressAutoHyphens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Arial" w:eastAsia="Times New Roman" w:hAnsi="Arial" w:cs="Arial"/>
          <w:kern w:val="0"/>
          <w:sz w:val="23"/>
          <w:szCs w:val="23"/>
          <w:lang w:eastAsia="zh-CN"/>
        </w:rPr>
      </w:pPr>
    </w:p>
    <w:p w14:paraId="5AE179EA" w14:textId="663579B8" w:rsidR="00D40D0D" w:rsidRDefault="00E94B0D" w:rsidP="00E94B0D">
      <w:r w:rsidRPr="00E94B0D">
        <w:rPr>
          <w:rFonts w:ascii="Arial" w:eastAsia="Times New Roman" w:hAnsi="Arial" w:cs="Arial"/>
          <w:b/>
          <w:i/>
          <w:kern w:val="0"/>
          <w:sz w:val="23"/>
          <w:szCs w:val="23"/>
          <w:lang w:eastAsia="zh-CN"/>
        </w:rPr>
        <w:t>(*) se la firma non è apposta in presenza dell’impiegato addetto, allegare fotocopia di un documento di identità.</w:t>
      </w:r>
    </w:p>
    <w:sectPr w:rsidR="00D40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2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0D"/>
    <w:rsid w:val="00583C6C"/>
    <w:rsid w:val="006375E0"/>
    <w:rsid w:val="006C262C"/>
    <w:rsid w:val="00D40D0D"/>
    <w:rsid w:val="00E94B0D"/>
    <w:rsid w:val="00E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5CC8"/>
  <w15:chartTrackingRefBased/>
  <w15:docId w15:val="{F40A5C9D-1CFA-45F7-8A81-C859947D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bancone</dc:creator>
  <cp:keywords/>
  <dc:description/>
  <cp:lastModifiedBy>Sindaco</cp:lastModifiedBy>
  <cp:revision>2</cp:revision>
  <dcterms:created xsi:type="dcterms:W3CDTF">2026-01-02T08:49:00Z</dcterms:created>
  <dcterms:modified xsi:type="dcterms:W3CDTF">2026-01-02T08:49:00Z</dcterms:modified>
</cp:coreProperties>
</file>